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2997" w14:textId="6144DA30" w:rsidR="00610370" w:rsidRPr="00DE7FCF" w:rsidRDefault="000E2580" w:rsidP="00DE7FCF">
      <w:pPr>
        <w:spacing w:after="0"/>
        <w:jc w:val="center"/>
        <w:rPr>
          <w:b/>
          <w:bCs/>
          <w:sz w:val="32"/>
          <w:szCs w:val="32"/>
        </w:rPr>
      </w:pPr>
      <w:r w:rsidRPr="00DE7FCF">
        <w:rPr>
          <w:b/>
          <w:bCs/>
          <w:sz w:val="32"/>
          <w:szCs w:val="32"/>
        </w:rPr>
        <w:t>R</w:t>
      </w:r>
      <w:r w:rsidR="00166D89" w:rsidRPr="00DE7FCF">
        <w:rPr>
          <w:b/>
          <w:bCs/>
          <w:sz w:val="32"/>
          <w:szCs w:val="32"/>
        </w:rPr>
        <w:t>HODE</w:t>
      </w:r>
      <w:r w:rsidRPr="00DE7FCF">
        <w:rPr>
          <w:b/>
          <w:bCs/>
          <w:sz w:val="32"/>
          <w:szCs w:val="32"/>
        </w:rPr>
        <w:t xml:space="preserve"> I</w:t>
      </w:r>
      <w:r w:rsidR="00166D89" w:rsidRPr="00DE7FCF">
        <w:rPr>
          <w:b/>
          <w:bCs/>
          <w:sz w:val="32"/>
          <w:szCs w:val="32"/>
        </w:rPr>
        <w:t>SLAND</w:t>
      </w:r>
    </w:p>
    <w:p w14:paraId="012FCA05" w14:textId="7FC011F4" w:rsidR="000E2580" w:rsidRPr="00DE7FCF" w:rsidRDefault="000E2580" w:rsidP="000E2580">
      <w:pPr>
        <w:jc w:val="center"/>
        <w:rPr>
          <w:b/>
          <w:bCs/>
          <w:sz w:val="32"/>
          <w:szCs w:val="32"/>
        </w:rPr>
      </w:pPr>
      <w:r w:rsidRPr="00DE7FCF">
        <w:rPr>
          <w:b/>
          <w:bCs/>
          <w:sz w:val="32"/>
          <w:szCs w:val="32"/>
        </w:rPr>
        <w:t>SAM</w:t>
      </w:r>
      <w:r w:rsidR="008D6241" w:rsidRPr="00DE7FCF">
        <w:rPr>
          <w:b/>
          <w:bCs/>
          <w:sz w:val="32"/>
          <w:szCs w:val="32"/>
        </w:rPr>
        <w:t>P</w:t>
      </w:r>
      <w:r w:rsidRPr="00DE7FCF">
        <w:rPr>
          <w:b/>
          <w:bCs/>
          <w:sz w:val="32"/>
          <w:szCs w:val="32"/>
        </w:rPr>
        <w:t>LE SUPPORTED DECISION-MAKING AGREEMENT</w:t>
      </w:r>
      <w:r w:rsidR="00166D89" w:rsidRPr="00DE7FCF">
        <w:rPr>
          <w:b/>
          <w:bCs/>
          <w:sz w:val="32"/>
          <w:szCs w:val="32"/>
        </w:rPr>
        <w:t xml:space="preserve"> FORM</w:t>
      </w:r>
    </w:p>
    <w:p w14:paraId="4578792A" w14:textId="5482A13F" w:rsidR="00166D89" w:rsidRPr="00126F8D" w:rsidRDefault="00166D89" w:rsidP="00166D89">
      <w:pPr>
        <w:rPr>
          <w:sz w:val="24"/>
          <w:szCs w:val="24"/>
        </w:rPr>
      </w:pPr>
      <w:r>
        <w:rPr>
          <w:sz w:val="24"/>
          <w:szCs w:val="24"/>
        </w:rPr>
        <w:t xml:space="preserve">The Rhode Island legislature passed the Supported Decision-Making Act in 2019.  See Rhode Island General Laws sections 42-66.13-1 to 10.  Supported Decision-Making is a way for adults with disabilities to appoint an eligible person or an eligible team of people to help them with their decision-making process.  </w:t>
      </w:r>
      <w:r w:rsidR="00DE7FCF">
        <w:rPr>
          <w:sz w:val="24"/>
          <w:szCs w:val="24"/>
        </w:rPr>
        <w:t>The i</w:t>
      </w:r>
      <w:r>
        <w:rPr>
          <w:sz w:val="24"/>
          <w:szCs w:val="24"/>
        </w:rPr>
        <w:t xml:space="preserve">ndividuals with disabilities </w:t>
      </w:r>
      <w:r w:rsidR="00DE7FCF">
        <w:rPr>
          <w:sz w:val="24"/>
          <w:szCs w:val="24"/>
        </w:rPr>
        <w:t xml:space="preserve">who use Supported Decision-Making </w:t>
      </w:r>
      <w:r>
        <w:rPr>
          <w:sz w:val="24"/>
          <w:szCs w:val="24"/>
        </w:rPr>
        <w:t xml:space="preserve">make their own decisions with this help.  Individuals need only be able to express their decisions to use Supported Decision-Making; such expression need not be verbal.  </w:t>
      </w:r>
      <w:r w:rsidR="00DE7FC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Supported Decision-Making Act recognizes Supported Decision-Making as an alternative to limited guardianship/guardianship.  </w:t>
      </w:r>
      <w:r>
        <w:rPr>
          <w:sz w:val="24"/>
          <w:szCs w:val="24"/>
        </w:rPr>
        <w:t xml:space="preserve">The within </w:t>
      </w:r>
      <w:r w:rsidR="00DE7FCF">
        <w:rPr>
          <w:sz w:val="24"/>
          <w:szCs w:val="24"/>
        </w:rPr>
        <w:t>S</w:t>
      </w:r>
      <w:r>
        <w:rPr>
          <w:sz w:val="24"/>
          <w:szCs w:val="24"/>
        </w:rPr>
        <w:t xml:space="preserve">ample </w:t>
      </w:r>
      <w:r w:rsidR="00DE7FCF">
        <w:rPr>
          <w:sz w:val="24"/>
          <w:szCs w:val="24"/>
        </w:rPr>
        <w:t>Supported Decision-Making A</w:t>
      </w:r>
      <w:r>
        <w:rPr>
          <w:sz w:val="24"/>
          <w:szCs w:val="24"/>
        </w:rPr>
        <w:t xml:space="preserve">greement </w:t>
      </w:r>
      <w:r w:rsidR="00DE7FCF">
        <w:rPr>
          <w:sz w:val="24"/>
          <w:szCs w:val="24"/>
        </w:rPr>
        <w:t>F</w:t>
      </w:r>
      <w:r>
        <w:rPr>
          <w:sz w:val="24"/>
          <w:szCs w:val="24"/>
        </w:rPr>
        <w:t xml:space="preserve">orm </w:t>
      </w:r>
      <w:r>
        <w:rPr>
          <w:sz w:val="24"/>
          <w:szCs w:val="24"/>
        </w:rPr>
        <w:t>is a legal document</w:t>
      </w:r>
      <w:r>
        <w:rPr>
          <w:sz w:val="24"/>
          <w:szCs w:val="24"/>
        </w:rPr>
        <w:t>.</w:t>
      </w:r>
    </w:p>
    <w:p w14:paraId="2BDCF37E" w14:textId="5675FC2B" w:rsidR="000E2580" w:rsidRPr="00126F8D" w:rsidRDefault="000E2580" w:rsidP="000E2580">
      <w:pPr>
        <w:jc w:val="center"/>
        <w:rPr>
          <w:sz w:val="24"/>
          <w:szCs w:val="24"/>
          <w:u w:val="single"/>
        </w:rPr>
      </w:pPr>
    </w:p>
    <w:p w14:paraId="0757DDD5" w14:textId="1F2331CE" w:rsidR="000E2580" w:rsidRPr="00FD64A7" w:rsidRDefault="000E2580" w:rsidP="000E2580">
      <w:pPr>
        <w:rPr>
          <w:b/>
          <w:bCs/>
          <w:sz w:val="32"/>
          <w:szCs w:val="32"/>
          <w:u w:val="single"/>
        </w:rPr>
      </w:pPr>
      <w:r w:rsidRPr="00FD64A7">
        <w:rPr>
          <w:b/>
          <w:bCs/>
          <w:sz w:val="32"/>
          <w:szCs w:val="32"/>
          <w:u w:val="single"/>
        </w:rPr>
        <w:t>Section 1: Appointment of Supporter/s and Types of Decisions</w:t>
      </w:r>
    </w:p>
    <w:p w14:paraId="4FD24C6C" w14:textId="7FEF0798" w:rsidR="0090723C" w:rsidRPr="00126F8D" w:rsidRDefault="00032E0A" w:rsidP="000E2580">
      <w:pPr>
        <w:rPr>
          <w:sz w:val="24"/>
          <w:szCs w:val="24"/>
        </w:rPr>
      </w:pPr>
      <w:proofErr w:type="gramStart"/>
      <w:r w:rsidRPr="00126F8D">
        <w:rPr>
          <w:sz w:val="24"/>
          <w:szCs w:val="24"/>
        </w:rPr>
        <w:t xml:space="preserve">I,  </w:t>
      </w:r>
      <w:r w:rsidR="0090723C" w:rsidRPr="00126F8D">
        <w:rPr>
          <w:sz w:val="24"/>
          <w:szCs w:val="24"/>
        </w:rPr>
        <w:t xml:space="preserve"> </w:t>
      </w:r>
      <w:proofErr w:type="gramEnd"/>
      <w:r w:rsidR="0090723C" w:rsidRPr="00126F8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="0090723C" w:rsidRPr="00126F8D">
        <w:rPr>
          <w:sz w:val="24"/>
          <w:szCs w:val="24"/>
        </w:rPr>
        <w:t xml:space="preserve"> </w:t>
      </w:r>
      <w:r w:rsidR="0090732A">
        <w:rPr>
          <w:sz w:val="24"/>
          <w:szCs w:val="24"/>
        </w:rPr>
        <w:t xml:space="preserve">                </w:t>
      </w:r>
      <w:r w:rsidR="00DC2EC1" w:rsidRPr="00126F8D">
        <w:rPr>
          <w:sz w:val="24"/>
          <w:szCs w:val="24"/>
        </w:rPr>
        <w:t>(insert your name), make this agreement of my own fre</w:t>
      </w:r>
      <w:r w:rsidR="008D6426" w:rsidRPr="00126F8D">
        <w:rPr>
          <w:sz w:val="24"/>
          <w:szCs w:val="24"/>
        </w:rPr>
        <w:t xml:space="preserve">e </w:t>
      </w:r>
      <w:r w:rsidR="00DC2EC1" w:rsidRPr="00126F8D">
        <w:rPr>
          <w:sz w:val="24"/>
          <w:szCs w:val="24"/>
        </w:rPr>
        <w:t>wi</w:t>
      </w:r>
      <w:r w:rsidR="008D6426" w:rsidRPr="00126F8D">
        <w:rPr>
          <w:sz w:val="24"/>
          <w:szCs w:val="24"/>
        </w:rPr>
        <w:t>ll.</w:t>
      </w:r>
    </w:p>
    <w:p w14:paraId="28FC7AA9" w14:textId="21BA4D95" w:rsidR="008D6426" w:rsidRPr="00126F8D" w:rsidRDefault="008D6426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 xml:space="preserve">I agree and </w:t>
      </w:r>
      <w:r w:rsidR="00225C46" w:rsidRPr="00126F8D">
        <w:rPr>
          <w:sz w:val="24"/>
          <w:szCs w:val="24"/>
        </w:rPr>
        <w:t>designate that:</w:t>
      </w:r>
    </w:p>
    <w:p w14:paraId="1E11957E" w14:textId="77B9F419" w:rsidR="00225C46" w:rsidRPr="00126F8D" w:rsidRDefault="00225C46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Name:</w:t>
      </w:r>
    </w:p>
    <w:p w14:paraId="33D666CF" w14:textId="1D39BEC1" w:rsidR="00225C46" w:rsidRPr="00126F8D" w:rsidRDefault="004966F0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Address</w:t>
      </w:r>
      <w:r w:rsidR="00225C46" w:rsidRPr="00126F8D">
        <w:rPr>
          <w:sz w:val="24"/>
          <w:szCs w:val="24"/>
        </w:rPr>
        <w:t>:</w:t>
      </w:r>
    </w:p>
    <w:p w14:paraId="0AB77D44" w14:textId="38587CEE" w:rsidR="00225C46" w:rsidRPr="00126F8D" w:rsidRDefault="00225C46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Phone Number:</w:t>
      </w:r>
    </w:p>
    <w:p w14:paraId="35BD800B" w14:textId="19B5763E" w:rsidR="00225C46" w:rsidRPr="00126F8D" w:rsidRDefault="00225C46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E-mail Address:</w:t>
      </w:r>
    </w:p>
    <w:p w14:paraId="6185EB6F" w14:textId="5DD8F6F8" w:rsidR="00225C46" w:rsidRPr="00126F8D" w:rsidRDefault="00126F8D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is my supporter.</w:t>
      </w:r>
    </w:p>
    <w:p w14:paraId="67876142" w14:textId="4FAB00A9" w:rsidR="00126F8D" w:rsidRPr="00126F8D" w:rsidRDefault="00126F8D" w:rsidP="000E2580">
      <w:pPr>
        <w:rPr>
          <w:sz w:val="24"/>
          <w:szCs w:val="24"/>
        </w:rPr>
      </w:pPr>
    </w:p>
    <w:p w14:paraId="6E452B82" w14:textId="4AEDCFA7" w:rsidR="00126F8D" w:rsidRDefault="00126F8D" w:rsidP="000E2580">
      <w:pPr>
        <w:rPr>
          <w:sz w:val="24"/>
          <w:szCs w:val="24"/>
        </w:rPr>
      </w:pPr>
      <w:r w:rsidRPr="00126F8D">
        <w:rPr>
          <w:sz w:val="24"/>
          <w:szCs w:val="24"/>
        </w:rPr>
        <w:t>My supporter may help me with making everyday life decisions relating to the following:</w:t>
      </w:r>
    </w:p>
    <w:p w14:paraId="20440905" w14:textId="6B8BFF14" w:rsidR="008B403B" w:rsidRDefault="008B403B" w:rsidP="008B40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Y/N Obtaining food, clothing, and shelter</w:t>
      </w:r>
    </w:p>
    <w:p w14:paraId="591FFE23" w14:textId="74C58B03" w:rsidR="008B403B" w:rsidRDefault="008B403B" w:rsidP="008B40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Y/N Taking care of my health</w:t>
      </w:r>
    </w:p>
    <w:p w14:paraId="523CF397" w14:textId="56180540" w:rsidR="00D25463" w:rsidRDefault="008757AE" w:rsidP="00D25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Y/N Other (specify):</w:t>
      </w:r>
    </w:p>
    <w:p w14:paraId="728E5ABD" w14:textId="77777777" w:rsidR="00D25463" w:rsidRPr="00D25463" w:rsidRDefault="00D25463" w:rsidP="00D25463">
      <w:pPr>
        <w:pStyle w:val="ListParagraph"/>
        <w:rPr>
          <w:sz w:val="24"/>
          <w:szCs w:val="24"/>
        </w:rPr>
      </w:pPr>
    </w:p>
    <w:p w14:paraId="2CC8A068" w14:textId="591A9640" w:rsidR="00D25463" w:rsidRDefault="008757AE" w:rsidP="00B815A8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C76A377" w14:textId="3C05277C" w:rsidR="008757AE" w:rsidRDefault="00D25463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B685110" w14:textId="0254E33B" w:rsidR="00D25463" w:rsidRDefault="00D25463" w:rsidP="008757AE">
      <w:pPr>
        <w:ind w:left="360"/>
        <w:rPr>
          <w:sz w:val="24"/>
          <w:szCs w:val="24"/>
        </w:rPr>
      </w:pPr>
    </w:p>
    <w:p w14:paraId="0D9DF014" w14:textId="6B46D91E" w:rsidR="002028EB" w:rsidRDefault="002028EB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t>I agree and designate that: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Address:</w:t>
      </w:r>
    </w:p>
    <w:p w14:paraId="18043622" w14:textId="4FF3D4E5" w:rsidR="002028EB" w:rsidRDefault="002028EB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Address:</w:t>
      </w:r>
    </w:p>
    <w:p w14:paraId="583B34F3" w14:textId="778CE21F" w:rsidR="002028EB" w:rsidRDefault="001F240B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t>is</w:t>
      </w:r>
      <w:r w:rsidR="00AE2A65">
        <w:rPr>
          <w:sz w:val="24"/>
          <w:szCs w:val="24"/>
        </w:rPr>
        <w:t xml:space="preserve"> my supporter.</w:t>
      </w:r>
    </w:p>
    <w:p w14:paraId="4A12EDDC" w14:textId="15318C33" w:rsidR="00AE2A65" w:rsidRDefault="00AE2A65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[Note: </w:t>
      </w:r>
      <w:r w:rsidR="00DD423C" w:rsidRPr="00DD423C">
        <w:rPr>
          <w:i/>
          <w:iCs/>
          <w:sz w:val="24"/>
          <w:szCs w:val="24"/>
        </w:rPr>
        <w:t>T</w:t>
      </w:r>
      <w:r w:rsidRPr="00DD423C">
        <w:rPr>
          <w:i/>
          <w:iCs/>
          <w:sz w:val="24"/>
          <w:szCs w:val="24"/>
        </w:rPr>
        <w:t xml:space="preserve">he following people </w:t>
      </w:r>
      <w:r w:rsidRPr="00DD423C">
        <w:rPr>
          <w:i/>
          <w:iCs/>
          <w:sz w:val="24"/>
          <w:szCs w:val="24"/>
          <w:u w:val="single"/>
        </w:rPr>
        <w:t>cannot</w:t>
      </w:r>
      <w:r w:rsidRPr="00DD423C">
        <w:rPr>
          <w:i/>
          <w:iCs/>
          <w:sz w:val="24"/>
          <w:szCs w:val="24"/>
        </w:rPr>
        <w:t xml:space="preserve"> be your supporter: </w:t>
      </w:r>
      <w:r w:rsidR="0022237B" w:rsidRPr="00DD423C">
        <w:rPr>
          <w:i/>
          <w:iCs/>
          <w:sz w:val="24"/>
          <w:szCs w:val="24"/>
        </w:rPr>
        <w:t xml:space="preserve">(1) A person who is your employer or employee unless the person is your immediate family member; (2) A person directly providing paid support services to you, unless the person is your immediate family member; and (3) An individual against whom you have obtained an order of protection from abuse or an </w:t>
      </w:r>
      <w:r w:rsidR="00B815A8" w:rsidRPr="00DD423C">
        <w:rPr>
          <w:i/>
          <w:iCs/>
          <w:sz w:val="24"/>
          <w:szCs w:val="24"/>
        </w:rPr>
        <w:t>individual who is the subject of a civil or criminal order prohibiting contact with you</w:t>
      </w:r>
      <w:r w:rsidR="00B815A8">
        <w:rPr>
          <w:sz w:val="24"/>
          <w:szCs w:val="24"/>
        </w:rPr>
        <w:t>.]</w:t>
      </w:r>
    </w:p>
    <w:p w14:paraId="06F9A79C" w14:textId="77777777" w:rsidR="00AC04D6" w:rsidRDefault="00AC04D6" w:rsidP="008757AE">
      <w:pPr>
        <w:ind w:left="360"/>
        <w:rPr>
          <w:sz w:val="24"/>
          <w:szCs w:val="24"/>
        </w:rPr>
      </w:pPr>
    </w:p>
    <w:p w14:paraId="46266AAD" w14:textId="1067D1B6" w:rsidR="00357F6F" w:rsidRDefault="00F735CA" w:rsidP="008757AE">
      <w:pPr>
        <w:ind w:left="360"/>
        <w:rPr>
          <w:sz w:val="24"/>
          <w:szCs w:val="24"/>
        </w:rPr>
      </w:pPr>
      <w:r>
        <w:rPr>
          <w:sz w:val="24"/>
          <w:szCs w:val="24"/>
        </w:rPr>
        <w:t>My supporter may help me with making everyday life decisions relating to the following:</w:t>
      </w:r>
    </w:p>
    <w:p w14:paraId="79E4ED42" w14:textId="6DE3D8FD" w:rsidR="0032334B" w:rsidRDefault="0032334B" w:rsidP="0032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Y/N </w:t>
      </w:r>
      <w:r w:rsidR="00AC5333">
        <w:rPr>
          <w:sz w:val="24"/>
          <w:szCs w:val="24"/>
        </w:rPr>
        <w:t>Obtaining</w:t>
      </w:r>
      <w:r>
        <w:rPr>
          <w:sz w:val="24"/>
          <w:szCs w:val="24"/>
        </w:rPr>
        <w:t xml:space="preserve"> food, clothing, and shelter</w:t>
      </w:r>
    </w:p>
    <w:p w14:paraId="06834BA9" w14:textId="30ED79E5" w:rsidR="0032334B" w:rsidRDefault="0032334B" w:rsidP="0032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Y/N Taking care of my health</w:t>
      </w:r>
    </w:p>
    <w:p w14:paraId="216A0B81" w14:textId="00DCC36B" w:rsidR="0032334B" w:rsidRDefault="00AC5333" w:rsidP="0032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Y/N Other (specify):</w:t>
      </w:r>
    </w:p>
    <w:p w14:paraId="229E4186" w14:textId="5DF430D3" w:rsidR="00AC5333" w:rsidRDefault="00AC5333" w:rsidP="00AC53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7F3F912" w14:textId="603AD6F2" w:rsidR="00AC5333" w:rsidRDefault="00AC5333" w:rsidP="00AC5333">
      <w:pPr>
        <w:rPr>
          <w:sz w:val="24"/>
          <w:szCs w:val="24"/>
        </w:rPr>
      </w:pPr>
    </w:p>
    <w:p w14:paraId="3CDC3675" w14:textId="3A34B585" w:rsidR="00AC5333" w:rsidRDefault="00AC5333" w:rsidP="00AC53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32485B6" w14:textId="7521B166" w:rsidR="00AC5333" w:rsidRDefault="00BA0849" w:rsidP="00AC5333">
      <w:pPr>
        <w:rPr>
          <w:b/>
          <w:bCs/>
          <w:sz w:val="32"/>
          <w:szCs w:val="32"/>
          <w:u w:val="single"/>
        </w:rPr>
      </w:pPr>
      <w:r w:rsidRPr="00BA0849">
        <w:rPr>
          <w:b/>
          <w:bCs/>
          <w:sz w:val="32"/>
          <w:szCs w:val="32"/>
          <w:u w:val="single"/>
        </w:rPr>
        <w:t>Section</w:t>
      </w:r>
      <w:r w:rsidR="002201ED">
        <w:rPr>
          <w:b/>
          <w:bCs/>
          <w:sz w:val="32"/>
          <w:szCs w:val="32"/>
          <w:u w:val="single"/>
        </w:rPr>
        <w:t xml:space="preserve"> </w:t>
      </w:r>
      <w:r w:rsidRPr="00BA0849">
        <w:rPr>
          <w:b/>
          <w:bCs/>
          <w:sz w:val="32"/>
          <w:szCs w:val="32"/>
          <w:u w:val="single"/>
        </w:rPr>
        <w:t xml:space="preserve">2: How </w:t>
      </w:r>
      <w:r w:rsidR="00DD423C">
        <w:rPr>
          <w:b/>
          <w:bCs/>
          <w:sz w:val="32"/>
          <w:szCs w:val="32"/>
          <w:u w:val="single"/>
        </w:rPr>
        <w:t>Y</w:t>
      </w:r>
      <w:r w:rsidRPr="00BA0849">
        <w:rPr>
          <w:b/>
          <w:bCs/>
          <w:sz w:val="32"/>
          <w:szCs w:val="32"/>
          <w:u w:val="single"/>
        </w:rPr>
        <w:t>our Supporter/s May Help You</w:t>
      </w:r>
    </w:p>
    <w:p w14:paraId="4D8B366D" w14:textId="0ED208A0" w:rsidR="00BA0849" w:rsidRDefault="00B74F6A" w:rsidP="00AC5333">
      <w:pPr>
        <w:rPr>
          <w:sz w:val="24"/>
          <w:szCs w:val="24"/>
        </w:rPr>
      </w:pPr>
      <w:r>
        <w:rPr>
          <w:sz w:val="24"/>
          <w:szCs w:val="24"/>
        </w:rPr>
        <w:t>My supporter(s) is (are) not allowed to make decisions for me.</w:t>
      </w:r>
      <w:r w:rsidR="0072608D">
        <w:rPr>
          <w:sz w:val="24"/>
          <w:szCs w:val="24"/>
        </w:rPr>
        <w:t xml:space="preserve"> To help me with my decisions, my supporter(s) may:</w:t>
      </w:r>
    </w:p>
    <w:p w14:paraId="2AA18A83" w14:textId="7246A54E" w:rsidR="0072608D" w:rsidRDefault="0072608D" w:rsidP="007260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Help me access, collect, or obtain information that is relevant to a decision, including medical, psychological, educational or treatment </w:t>
      </w:r>
      <w:proofErr w:type="gramStart"/>
      <w:r>
        <w:rPr>
          <w:sz w:val="24"/>
          <w:szCs w:val="24"/>
        </w:rPr>
        <w:t>records</w:t>
      </w:r>
      <w:r w:rsidR="00292272">
        <w:rPr>
          <w:sz w:val="24"/>
          <w:szCs w:val="24"/>
        </w:rPr>
        <w:t>;</w:t>
      </w:r>
      <w:proofErr w:type="gramEnd"/>
    </w:p>
    <w:p w14:paraId="1B409D32" w14:textId="2559573B" w:rsidR="00292272" w:rsidRDefault="00292272" w:rsidP="007260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Help me gather and complete appropriate authorizations and </w:t>
      </w:r>
      <w:proofErr w:type="gramStart"/>
      <w:r>
        <w:rPr>
          <w:sz w:val="24"/>
          <w:szCs w:val="24"/>
        </w:rPr>
        <w:t>releases;</w:t>
      </w:r>
      <w:proofErr w:type="gramEnd"/>
    </w:p>
    <w:p w14:paraId="6F742E99" w14:textId="78069FE2" w:rsidR="00292272" w:rsidRDefault="00D15898" w:rsidP="007260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Help me understand my options so I can make an informed decision; and </w:t>
      </w:r>
    </w:p>
    <w:p w14:paraId="313098FD" w14:textId="586F5555" w:rsidR="00D15898" w:rsidRDefault="00D15898" w:rsidP="0072608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Help me communicate my decision to appropriate persons.</w:t>
      </w:r>
    </w:p>
    <w:p w14:paraId="42299192" w14:textId="42EA6AAB" w:rsidR="004603FB" w:rsidRDefault="004603FB" w:rsidP="004603FB">
      <w:pPr>
        <w:rPr>
          <w:b/>
          <w:bCs/>
          <w:sz w:val="32"/>
          <w:szCs w:val="32"/>
          <w:u w:val="single"/>
        </w:rPr>
      </w:pPr>
      <w:r w:rsidRPr="002C1B9A">
        <w:rPr>
          <w:b/>
          <w:bCs/>
          <w:sz w:val="32"/>
          <w:szCs w:val="32"/>
          <w:u w:val="single"/>
        </w:rPr>
        <w:t>Section 3: Effective Date and End Date of Supported Decision</w:t>
      </w:r>
      <w:r w:rsidR="002C1B9A" w:rsidRPr="002C1B9A">
        <w:rPr>
          <w:b/>
          <w:bCs/>
          <w:sz w:val="32"/>
          <w:szCs w:val="32"/>
          <w:u w:val="single"/>
        </w:rPr>
        <w:t>-Making Agreement</w:t>
      </w:r>
    </w:p>
    <w:p w14:paraId="360B0866" w14:textId="0C0B7287" w:rsidR="002C1B9A" w:rsidRDefault="0085306B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This supported decision-making agreement is effective immediately and will continue until </w:t>
      </w:r>
    </w:p>
    <w:p w14:paraId="2E35579F" w14:textId="33AB730F" w:rsidR="001F2F2A" w:rsidRDefault="001F2F2A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0732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(insert date) or until the agreement is terminated by my supporter or me o</w:t>
      </w:r>
      <w:r w:rsidR="006C6ED4">
        <w:rPr>
          <w:sz w:val="24"/>
          <w:szCs w:val="24"/>
        </w:rPr>
        <w:t>r by operation of law.</w:t>
      </w:r>
    </w:p>
    <w:p w14:paraId="4647BFFB" w14:textId="6EA00200" w:rsidR="006C6ED4" w:rsidRDefault="006C6ED4" w:rsidP="004603FB">
      <w:pPr>
        <w:rPr>
          <w:sz w:val="24"/>
          <w:szCs w:val="24"/>
        </w:rPr>
      </w:pPr>
      <w:r>
        <w:rPr>
          <w:sz w:val="24"/>
          <w:szCs w:val="24"/>
        </w:rPr>
        <w:t>Signed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day </w:t>
      </w:r>
      <w:r w:rsidR="00560D91">
        <w:rPr>
          <w:sz w:val="24"/>
          <w:szCs w:val="24"/>
        </w:rPr>
        <w:t>of</w:t>
      </w:r>
      <w:r w:rsidR="0090732A">
        <w:rPr>
          <w:sz w:val="24"/>
          <w:szCs w:val="24"/>
        </w:rPr>
        <w:t xml:space="preserve"> </w:t>
      </w:r>
      <w:r w:rsidR="00560D91">
        <w:rPr>
          <w:sz w:val="24"/>
          <w:szCs w:val="24"/>
        </w:rPr>
        <w:tab/>
      </w:r>
      <w:r w:rsidR="00560D91">
        <w:rPr>
          <w:sz w:val="24"/>
          <w:szCs w:val="24"/>
        </w:rPr>
        <w:tab/>
      </w:r>
      <w:r w:rsidR="0090732A">
        <w:rPr>
          <w:sz w:val="24"/>
          <w:szCs w:val="24"/>
        </w:rPr>
        <w:t xml:space="preserve">        </w:t>
      </w:r>
      <w:proofErr w:type="gramStart"/>
      <w:r w:rsidR="0090732A">
        <w:rPr>
          <w:sz w:val="24"/>
          <w:szCs w:val="24"/>
        </w:rPr>
        <w:t xml:space="preserve">  </w:t>
      </w:r>
      <w:r w:rsidR="00560D91">
        <w:rPr>
          <w:sz w:val="24"/>
          <w:szCs w:val="24"/>
        </w:rPr>
        <w:t>,</w:t>
      </w:r>
      <w:proofErr w:type="gramEnd"/>
      <w:r w:rsidR="0090732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4DF74E58" w14:textId="238551CC" w:rsidR="00B72B56" w:rsidRDefault="00B72B56" w:rsidP="004603FB">
      <w:pPr>
        <w:rPr>
          <w:sz w:val="24"/>
          <w:szCs w:val="24"/>
        </w:rPr>
      </w:pPr>
    </w:p>
    <w:p w14:paraId="4C9FD20E" w14:textId="4C9EBD3B" w:rsidR="00B72B56" w:rsidRDefault="00B72B56" w:rsidP="004603FB">
      <w:pPr>
        <w:rPr>
          <w:b/>
          <w:bCs/>
          <w:sz w:val="32"/>
          <w:szCs w:val="32"/>
          <w:u w:val="single"/>
        </w:rPr>
      </w:pPr>
      <w:r w:rsidRPr="00B72B56">
        <w:rPr>
          <w:b/>
          <w:bCs/>
          <w:sz w:val="32"/>
          <w:szCs w:val="32"/>
          <w:u w:val="single"/>
        </w:rPr>
        <w:t>Section 4</w:t>
      </w:r>
      <w:r w:rsidR="000C2FAD">
        <w:rPr>
          <w:b/>
          <w:bCs/>
          <w:sz w:val="32"/>
          <w:szCs w:val="32"/>
          <w:u w:val="single"/>
        </w:rPr>
        <w:t>:</w:t>
      </w:r>
      <w:r w:rsidRPr="00B72B56">
        <w:rPr>
          <w:b/>
          <w:bCs/>
          <w:sz w:val="32"/>
          <w:szCs w:val="32"/>
          <w:u w:val="single"/>
        </w:rPr>
        <w:t xml:space="preserve"> Consent of Supporter/s</w:t>
      </w:r>
    </w:p>
    <w:p w14:paraId="7C3B4EA4" w14:textId="20D7318A" w:rsidR="00B72B56" w:rsidRDefault="00B72B56" w:rsidP="004603FB">
      <w:pPr>
        <w:rPr>
          <w:sz w:val="24"/>
          <w:szCs w:val="24"/>
        </w:rPr>
      </w:pPr>
    </w:p>
    <w:p w14:paraId="7A944A7B" w14:textId="48EAE25D" w:rsidR="00B72B56" w:rsidRDefault="00560D91" w:rsidP="004603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I,  </w:t>
      </w:r>
      <w:r w:rsidR="00B72B56">
        <w:rPr>
          <w:sz w:val="24"/>
          <w:szCs w:val="24"/>
        </w:rPr>
        <w:t xml:space="preserve"> </w:t>
      </w:r>
      <w:proofErr w:type="gramEnd"/>
      <w:r w:rsidR="00B72B56">
        <w:rPr>
          <w:sz w:val="24"/>
          <w:szCs w:val="24"/>
        </w:rPr>
        <w:t xml:space="preserve">                              </w:t>
      </w:r>
      <w:r w:rsidR="00141DCC">
        <w:rPr>
          <w:sz w:val="24"/>
          <w:szCs w:val="24"/>
        </w:rPr>
        <w:t xml:space="preserve">                                   </w:t>
      </w:r>
      <w:r w:rsidR="00B72B56">
        <w:rPr>
          <w:sz w:val="24"/>
          <w:szCs w:val="24"/>
        </w:rPr>
        <w:t>(name of supporter), con</w:t>
      </w:r>
      <w:r w:rsidR="0048667F">
        <w:rPr>
          <w:sz w:val="24"/>
          <w:szCs w:val="24"/>
        </w:rPr>
        <w:t>sent to act as a supporter under this agr</w:t>
      </w:r>
      <w:r w:rsidR="00BB3B6A">
        <w:rPr>
          <w:sz w:val="24"/>
          <w:szCs w:val="24"/>
        </w:rPr>
        <w:t xml:space="preserve">eement, and acknowledge my responsibilities under chapter 66.13 </w:t>
      </w:r>
      <w:r w:rsidR="00584630">
        <w:rPr>
          <w:sz w:val="24"/>
          <w:szCs w:val="24"/>
        </w:rPr>
        <w:t>o</w:t>
      </w:r>
      <w:r w:rsidR="00BB3B6A">
        <w:rPr>
          <w:sz w:val="24"/>
          <w:szCs w:val="24"/>
        </w:rPr>
        <w:t>f title 42.</w:t>
      </w:r>
    </w:p>
    <w:p w14:paraId="5D889996" w14:textId="6712C63D" w:rsidR="001A38C9" w:rsidRDefault="001A38C9" w:rsidP="004603FB">
      <w:pPr>
        <w:rPr>
          <w:sz w:val="24"/>
          <w:szCs w:val="24"/>
        </w:rPr>
      </w:pPr>
      <w:r>
        <w:rPr>
          <w:sz w:val="24"/>
          <w:szCs w:val="24"/>
        </w:rPr>
        <w:t>(Signature of supporter) ________________________________</w:t>
      </w:r>
      <w:r w:rsidR="0090732A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</w:p>
    <w:p w14:paraId="017FB864" w14:textId="77777777" w:rsidR="001A38C9" w:rsidRDefault="001A38C9" w:rsidP="004603FB">
      <w:pPr>
        <w:rPr>
          <w:sz w:val="24"/>
          <w:szCs w:val="24"/>
        </w:rPr>
      </w:pPr>
    </w:p>
    <w:p w14:paraId="307C91B5" w14:textId="3D812918" w:rsidR="001A38C9" w:rsidRDefault="001A38C9" w:rsidP="004603FB">
      <w:pPr>
        <w:rPr>
          <w:sz w:val="24"/>
          <w:szCs w:val="24"/>
        </w:rPr>
      </w:pPr>
      <w:r>
        <w:rPr>
          <w:sz w:val="24"/>
          <w:szCs w:val="24"/>
        </w:rPr>
        <w:t>(Printed name of supporter) _______________________________</w:t>
      </w:r>
      <w:r w:rsidR="0090732A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14:paraId="75773DF6" w14:textId="7A910D62" w:rsidR="00D975D2" w:rsidRDefault="00D975D2" w:rsidP="004603FB">
      <w:pPr>
        <w:rPr>
          <w:sz w:val="24"/>
          <w:szCs w:val="24"/>
        </w:rPr>
      </w:pPr>
    </w:p>
    <w:p w14:paraId="29BB7518" w14:textId="1FC3E167" w:rsidR="00D975D2" w:rsidRDefault="005F1C0D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My relationship to the principal </w:t>
      </w:r>
      <w:r w:rsidR="00396236">
        <w:rPr>
          <w:sz w:val="24"/>
          <w:szCs w:val="24"/>
        </w:rPr>
        <w:t>is: _</w:t>
      </w:r>
      <w:r>
        <w:rPr>
          <w:sz w:val="24"/>
          <w:szCs w:val="24"/>
        </w:rPr>
        <w:t>_________________</w:t>
      </w:r>
      <w:r w:rsidR="0090732A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</w:p>
    <w:p w14:paraId="38AAED15" w14:textId="77777777" w:rsidR="005D2C10" w:rsidRDefault="005D2C10" w:rsidP="004603FB">
      <w:pPr>
        <w:rPr>
          <w:sz w:val="24"/>
          <w:szCs w:val="24"/>
        </w:rPr>
      </w:pPr>
    </w:p>
    <w:p w14:paraId="64C6BDFD" w14:textId="0070CEB3" w:rsidR="00645F30" w:rsidRDefault="00396236" w:rsidP="004603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I,  </w:t>
      </w:r>
      <w:r w:rsidR="00645F30">
        <w:rPr>
          <w:sz w:val="24"/>
          <w:szCs w:val="24"/>
        </w:rPr>
        <w:t xml:space="preserve"> </w:t>
      </w:r>
      <w:proofErr w:type="gramEnd"/>
      <w:r w:rsidR="00645F30">
        <w:rPr>
          <w:sz w:val="24"/>
          <w:szCs w:val="24"/>
        </w:rPr>
        <w:t xml:space="preserve">                              </w:t>
      </w:r>
      <w:r w:rsidR="00123D88">
        <w:rPr>
          <w:sz w:val="24"/>
          <w:szCs w:val="24"/>
        </w:rPr>
        <w:t xml:space="preserve">                                   </w:t>
      </w:r>
      <w:r w:rsidR="00645F30">
        <w:rPr>
          <w:sz w:val="24"/>
          <w:szCs w:val="24"/>
        </w:rPr>
        <w:t xml:space="preserve">(name of supporter), consent to act as a supporter </w:t>
      </w:r>
      <w:r w:rsidR="00CF6DFA">
        <w:rPr>
          <w:sz w:val="24"/>
          <w:szCs w:val="24"/>
        </w:rPr>
        <w:t>under</w:t>
      </w:r>
      <w:r w:rsidR="00645F30">
        <w:rPr>
          <w:sz w:val="24"/>
          <w:szCs w:val="24"/>
        </w:rPr>
        <w:t xml:space="preserve"> this agreement, and acknowledge my </w:t>
      </w:r>
      <w:r w:rsidR="00CF6DFA">
        <w:rPr>
          <w:sz w:val="24"/>
          <w:szCs w:val="24"/>
        </w:rPr>
        <w:t>responsibilities</w:t>
      </w:r>
      <w:r w:rsidR="00645F30">
        <w:rPr>
          <w:sz w:val="24"/>
          <w:szCs w:val="24"/>
        </w:rPr>
        <w:t xml:space="preserve"> under chapter 66.13 of ti</w:t>
      </w:r>
      <w:r w:rsidR="00CF6DFA">
        <w:rPr>
          <w:sz w:val="24"/>
          <w:szCs w:val="24"/>
        </w:rPr>
        <w:t>tle 42.</w:t>
      </w:r>
    </w:p>
    <w:p w14:paraId="010B035C" w14:textId="07218DC0" w:rsidR="00CF6DFA" w:rsidRDefault="00CF6DFA" w:rsidP="004603FB">
      <w:pPr>
        <w:rPr>
          <w:sz w:val="24"/>
          <w:szCs w:val="24"/>
        </w:rPr>
      </w:pPr>
      <w:r>
        <w:rPr>
          <w:sz w:val="24"/>
          <w:szCs w:val="24"/>
        </w:rPr>
        <w:t>(Signature of supporter)</w:t>
      </w:r>
      <w:r w:rsidR="00F319D4">
        <w:rPr>
          <w:sz w:val="24"/>
          <w:szCs w:val="24"/>
        </w:rPr>
        <w:t xml:space="preserve"> ____________</w:t>
      </w:r>
      <w:r w:rsidR="0090732A">
        <w:rPr>
          <w:sz w:val="24"/>
          <w:szCs w:val="24"/>
        </w:rPr>
        <w:t>_______________________</w:t>
      </w:r>
      <w:r w:rsidR="00F319D4">
        <w:rPr>
          <w:sz w:val="24"/>
          <w:szCs w:val="24"/>
        </w:rPr>
        <w:t>____________________</w:t>
      </w:r>
    </w:p>
    <w:p w14:paraId="5139D673" w14:textId="77777777" w:rsidR="003B6901" w:rsidRDefault="003B6901" w:rsidP="004603FB">
      <w:pPr>
        <w:rPr>
          <w:sz w:val="24"/>
          <w:szCs w:val="24"/>
        </w:rPr>
      </w:pPr>
    </w:p>
    <w:p w14:paraId="1E4C3072" w14:textId="01A7A416" w:rsidR="00F319D4" w:rsidRDefault="00F319D4" w:rsidP="004603FB">
      <w:pPr>
        <w:rPr>
          <w:sz w:val="24"/>
          <w:szCs w:val="24"/>
        </w:rPr>
      </w:pPr>
      <w:r>
        <w:rPr>
          <w:sz w:val="24"/>
          <w:szCs w:val="24"/>
        </w:rPr>
        <w:t>(Printed name of supporter) _______________________</w:t>
      </w:r>
      <w:r w:rsidR="0090732A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</w:p>
    <w:p w14:paraId="4692D70B" w14:textId="77777777" w:rsidR="003B6901" w:rsidRDefault="003B6901" w:rsidP="004603FB">
      <w:pPr>
        <w:rPr>
          <w:sz w:val="24"/>
          <w:szCs w:val="24"/>
        </w:rPr>
      </w:pPr>
    </w:p>
    <w:p w14:paraId="1392D881" w14:textId="6E753EB8" w:rsidR="00F319D4" w:rsidRDefault="00F319D4" w:rsidP="004603FB">
      <w:pPr>
        <w:rPr>
          <w:sz w:val="24"/>
          <w:szCs w:val="24"/>
        </w:rPr>
      </w:pPr>
      <w:r>
        <w:rPr>
          <w:sz w:val="24"/>
          <w:szCs w:val="24"/>
        </w:rPr>
        <w:t>My relationship to the principal is: _____________________</w:t>
      </w:r>
      <w:r w:rsidR="0090732A">
        <w:rPr>
          <w:sz w:val="24"/>
          <w:szCs w:val="24"/>
        </w:rPr>
        <w:t>____________________</w:t>
      </w:r>
      <w:r>
        <w:rPr>
          <w:sz w:val="24"/>
          <w:szCs w:val="24"/>
        </w:rPr>
        <w:t>______</w:t>
      </w:r>
    </w:p>
    <w:p w14:paraId="6F2CB5E1" w14:textId="513B975A" w:rsidR="001736C2" w:rsidRDefault="001736C2" w:rsidP="004603FB">
      <w:pPr>
        <w:rPr>
          <w:b/>
          <w:bCs/>
          <w:sz w:val="32"/>
          <w:szCs w:val="32"/>
          <w:u w:val="single"/>
        </w:rPr>
      </w:pPr>
      <w:r w:rsidRPr="001736C2">
        <w:rPr>
          <w:b/>
          <w:bCs/>
          <w:sz w:val="32"/>
          <w:szCs w:val="32"/>
          <w:u w:val="single"/>
        </w:rPr>
        <w:t>Section 5: Consent of the Principal</w:t>
      </w:r>
    </w:p>
    <w:p w14:paraId="762A36A0" w14:textId="46471269" w:rsidR="001736C2" w:rsidRDefault="000E67A4" w:rsidP="004603FB">
      <w:pPr>
        <w:rPr>
          <w:sz w:val="24"/>
          <w:szCs w:val="24"/>
        </w:rPr>
      </w:pPr>
      <w:r>
        <w:rPr>
          <w:sz w:val="24"/>
          <w:szCs w:val="24"/>
        </w:rPr>
        <w:t>(My signature) ____________________________</w:t>
      </w:r>
      <w:r w:rsidR="00141DC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</w:p>
    <w:p w14:paraId="45DA6F1B" w14:textId="77777777" w:rsidR="006C7B71" w:rsidRDefault="006C7B71" w:rsidP="004603FB">
      <w:pPr>
        <w:rPr>
          <w:sz w:val="24"/>
          <w:szCs w:val="24"/>
        </w:rPr>
      </w:pPr>
    </w:p>
    <w:p w14:paraId="1E31D436" w14:textId="3807CAA4" w:rsidR="000E67A4" w:rsidRDefault="000E67A4" w:rsidP="004603FB">
      <w:pPr>
        <w:rPr>
          <w:sz w:val="24"/>
          <w:szCs w:val="24"/>
        </w:rPr>
      </w:pPr>
      <w:r>
        <w:rPr>
          <w:sz w:val="24"/>
          <w:szCs w:val="24"/>
        </w:rPr>
        <w:t>(My printed name) _________________________</w:t>
      </w:r>
      <w:r w:rsidR="00141DC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</w:p>
    <w:p w14:paraId="2D2FC321" w14:textId="77777777" w:rsidR="00DA26C8" w:rsidRDefault="00DA26C8" w:rsidP="004603FB">
      <w:pPr>
        <w:rPr>
          <w:sz w:val="24"/>
          <w:szCs w:val="24"/>
        </w:rPr>
      </w:pPr>
    </w:p>
    <w:p w14:paraId="68798F97" w14:textId="0CC50C87" w:rsidR="000E67A4" w:rsidRDefault="000E67A4" w:rsidP="004603FB">
      <w:pPr>
        <w:rPr>
          <w:b/>
          <w:bCs/>
          <w:sz w:val="32"/>
          <w:szCs w:val="32"/>
          <w:u w:val="single"/>
        </w:rPr>
      </w:pPr>
      <w:r w:rsidRPr="000E67A4">
        <w:rPr>
          <w:b/>
          <w:bCs/>
          <w:sz w:val="32"/>
          <w:szCs w:val="32"/>
          <w:u w:val="single"/>
        </w:rPr>
        <w:t>Section 6: Two Witnesses or a Notary Public</w:t>
      </w:r>
    </w:p>
    <w:p w14:paraId="7E7E4F76" w14:textId="3D108009" w:rsidR="000E67A4" w:rsidRDefault="001E591F" w:rsidP="004603FB">
      <w:pPr>
        <w:rPr>
          <w:sz w:val="24"/>
          <w:szCs w:val="24"/>
        </w:rPr>
      </w:pPr>
      <w:r>
        <w:rPr>
          <w:sz w:val="24"/>
          <w:szCs w:val="24"/>
        </w:rPr>
        <w:t>(Witness 1 signature) _____________________</w:t>
      </w:r>
      <w:r w:rsidR="00141DCC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</w:t>
      </w:r>
    </w:p>
    <w:p w14:paraId="161AD92B" w14:textId="77777777" w:rsidR="00F13574" w:rsidRDefault="00F13574" w:rsidP="004603FB">
      <w:pPr>
        <w:rPr>
          <w:sz w:val="24"/>
          <w:szCs w:val="24"/>
        </w:rPr>
      </w:pPr>
    </w:p>
    <w:p w14:paraId="596EA2FA" w14:textId="52FD7394" w:rsidR="001E591F" w:rsidRDefault="001E591F" w:rsidP="004603F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84F3C">
        <w:rPr>
          <w:sz w:val="24"/>
          <w:szCs w:val="24"/>
        </w:rPr>
        <w:t>Printed name of witness 1) __________________</w:t>
      </w:r>
      <w:r w:rsidR="00141DCC">
        <w:rPr>
          <w:sz w:val="24"/>
          <w:szCs w:val="24"/>
        </w:rPr>
        <w:t>_______________________</w:t>
      </w:r>
      <w:r w:rsidR="00284F3C">
        <w:rPr>
          <w:sz w:val="24"/>
          <w:szCs w:val="24"/>
        </w:rPr>
        <w:t>____________</w:t>
      </w:r>
    </w:p>
    <w:p w14:paraId="2BCE2311" w14:textId="2752979C" w:rsidR="00284F3C" w:rsidRDefault="007E44BF" w:rsidP="004603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9D65B87" w14:textId="5A226A2D" w:rsidR="007E44BF" w:rsidRDefault="007E44BF" w:rsidP="004603FB">
      <w:pPr>
        <w:rPr>
          <w:sz w:val="24"/>
          <w:szCs w:val="24"/>
        </w:rPr>
      </w:pPr>
      <w:r>
        <w:rPr>
          <w:sz w:val="24"/>
          <w:szCs w:val="24"/>
        </w:rPr>
        <w:t>(Witness 2 signature) ____________________________________</w:t>
      </w:r>
      <w:r w:rsidR="00141DCC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</w:p>
    <w:p w14:paraId="5B7EC386" w14:textId="77777777" w:rsidR="006C7B71" w:rsidRDefault="006C7B71" w:rsidP="004603FB">
      <w:pPr>
        <w:rPr>
          <w:sz w:val="24"/>
          <w:szCs w:val="24"/>
        </w:rPr>
      </w:pPr>
    </w:p>
    <w:p w14:paraId="2AB4E688" w14:textId="15FCDA30" w:rsidR="007E44BF" w:rsidRDefault="007E44BF" w:rsidP="004603FB">
      <w:pPr>
        <w:rPr>
          <w:sz w:val="24"/>
          <w:szCs w:val="24"/>
        </w:rPr>
      </w:pPr>
      <w:r>
        <w:rPr>
          <w:sz w:val="24"/>
          <w:szCs w:val="24"/>
        </w:rPr>
        <w:t>Printed name of witness</w:t>
      </w:r>
      <w:r w:rsidR="00DB1386">
        <w:rPr>
          <w:sz w:val="24"/>
          <w:szCs w:val="24"/>
        </w:rPr>
        <w:t xml:space="preserve"> </w:t>
      </w:r>
      <w:r>
        <w:rPr>
          <w:sz w:val="24"/>
          <w:szCs w:val="24"/>
        </w:rPr>
        <w:t>2) ________________________________</w:t>
      </w:r>
      <w:r w:rsidR="00141DCC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14:paraId="2F133C9F" w14:textId="77777777" w:rsidR="003C5B35" w:rsidRDefault="003C5B35" w:rsidP="004603FB">
      <w:pPr>
        <w:rPr>
          <w:sz w:val="24"/>
          <w:szCs w:val="24"/>
        </w:rPr>
      </w:pPr>
    </w:p>
    <w:p w14:paraId="17C97505" w14:textId="291046FB" w:rsidR="007E44BF" w:rsidRDefault="00405FEC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[Note: </w:t>
      </w:r>
      <w:r w:rsidRPr="00584630">
        <w:rPr>
          <w:i/>
          <w:iCs/>
          <w:sz w:val="24"/>
          <w:szCs w:val="24"/>
        </w:rPr>
        <w:t xml:space="preserve">The following people </w:t>
      </w:r>
      <w:r w:rsidRPr="00584630">
        <w:rPr>
          <w:i/>
          <w:iCs/>
          <w:sz w:val="24"/>
          <w:szCs w:val="24"/>
          <w:u w:val="single"/>
        </w:rPr>
        <w:t>cannot</w:t>
      </w:r>
      <w:r w:rsidRPr="00584630">
        <w:rPr>
          <w:i/>
          <w:iCs/>
          <w:sz w:val="24"/>
          <w:szCs w:val="24"/>
        </w:rPr>
        <w:t xml:space="preserve"> be your witnesses: (1) Your supporter/s</w:t>
      </w:r>
      <w:r w:rsidR="00F70DF8" w:rsidRPr="00584630">
        <w:rPr>
          <w:i/>
          <w:iCs/>
          <w:sz w:val="24"/>
          <w:szCs w:val="24"/>
        </w:rPr>
        <w:t xml:space="preserve"> (2) An employee or agent of your supporter/s named in the supported decision-making agreement; (3) A paid provider of services to you; and (4) Any person who does not understand the type of communication you use, unless </w:t>
      </w:r>
      <w:r w:rsidR="006E5CDE" w:rsidRPr="00584630">
        <w:rPr>
          <w:i/>
          <w:iCs/>
          <w:sz w:val="24"/>
          <w:szCs w:val="24"/>
        </w:rPr>
        <w:t>an</w:t>
      </w:r>
      <w:r w:rsidR="00F70DF8" w:rsidRPr="00584630">
        <w:rPr>
          <w:i/>
          <w:iCs/>
          <w:sz w:val="24"/>
          <w:szCs w:val="24"/>
        </w:rPr>
        <w:t xml:space="preserve"> individual who understands your means of communication is present to assist during the execution of the supported decision-making agreement</w:t>
      </w:r>
      <w:r w:rsidR="00F70DF8">
        <w:rPr>
          <w:sz w:val="24"/>
          <w:szCs w:val="24"/>
        </w:rPr>
        <w:t>.]</w:t>
      </w:r>
    </w:p>
    <w:p w14:paraId="3DC2D3FD" w14:textId="09E30876" w:rsidR="001A1388" w:rsidRDefault="00C32CDB" w:rsidP="004603FB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F097E3C" w14:textId="3AC5D792" w:rsidR="00317C6A" w:rsidRDefault="00B6129D" w:rsidP="004603FB">
      <w:pPr>
        <w:rPr>
          <w:sz w:val="24"/>
          <w:szCs w:val="24"/>
        </w:rPr>
      </w:pPr>
      <w:r>
        <w:rPr>
          <w:sz w:val="24"/>
          <w:szCs w:val="24"/>
        </w:rPr>
        <w:t>State of</w:t>
      </w:r>
    </w:p>
    <w:p w14:paraId="52EBDE32" w14:textId="200AB49E" w:rsidR="00317C6A" w:rsidRDefault="00317C6A" w:rsidP="004603FB">
      <w:pPr>
        <w:rPr>
          <w:sz w:val="24"/>
          <w:szCs w:val="24"/>
        </w:rPr>
      </w:pPr>
      <w:r>
        <w:rPr>
          <w:sz w:val="24"/>
          <w:szCs w:val="24"/>
        </w:rPr>
        <w:t>County of</w:t>
      </w:r>
    </w:p>
    <w:p w14:paraId="55BFE28B" w14:textId="02DA0B21" w:rsidR="00317C6A" w:rsidRDefault="00317C6A" w:rsidP="004603FB">
      <w:pPr>
        <w:rPr>
          <w:sz w:val="24"/>
          <w:szCs w:val="24"/>
        </w:rPr>
      </w:pPr>
      <w:r>
        <w:rPr>
          <w:sz w:val="24"/>
          <w:szCs w:val="24"/>
        </w:rPr>
        <w:t>This document was acknowledged before me on (</w:t>
      </w:r>
      <w:proofErr w:type="gramStart"/>
      <w:r w:rsidR="00396236">
        <w:rPr>
          <w:sz w:val="24"/>
          <w:szCs w:val="24"/>
        </w:rPr>
        <w:t xml:space="preserve">date)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</w:t>
      </w:r>
      <w:r w:rsidR="007508ED">
        <w:rPr>
          <w:sz w:val="24"/>
          <w:szCs w:val="24"/>
        </w:rPr>
        <w:t xml:space="preserve">                     </w:t>
      </w:r>
      <w:r w:rsidR="00DE34A3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14:paraId="11ABBC17" w14:textId="26333984" w:rsidR="00317C6A" w:rsidRDefault="00317C6A" w:rsidP="004603FB">
      <w:pPr>
        <w:rPr>
          <w:sz w:val="24"/>
          <w:szCs w:val="24"/>
        </w:rPr>
      </w:pPr>
    </w:p>
    <w:p w14:paraId="1632329B" w14:textId="6E70C360" w:rsidR="00011B18" w:rsidRDefault="00011B18" w:rsidP="004603FB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E564E0">
        <w:rPr>
          <w:sz w:val="24"/>
          <w:szCs w:val="24"/>
        </w:rPr>
        <w:tab/>
      </w:r>
      <w:r w:rsidR="00E564E0">
        <w:rPr>
          <w:sz w:val="24"/>
          <w:szCs w:val="24"/>
        </w:rPr>
        <w:tab/>
        <w:t>_____________________________</w:t>
      </w:r>
      <w:r w:rsidR="00141DCC">
        <w:rPr>
          <w:sz w:val="24"/>
          <w:szCs w:val="24"/>
        </w:rPr>
        <w:t>___</w:t>
      </w:r>
    </w:p>
    <w:p w14:paraId="213322E9" w14:textId="32FC2B70" w:rsidR="00011B18" w:rsidRDefault="00011B18" w:rsidP="004603F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96236">
        <w:rPr>
          <w:sz w:val="24"/>
          <w:szCs w:val="24"/>
        </w:rPr>
        <w:t>Name</w:t>
      </w:r>
      <w:r>
        <w:rPr>
          <w:sz w:val="24"/>
          <w:szCs w:val="24"/>
        </w:rPr>
        <w:t xml:space="preserve"> of adult with a disability)</w:t>
      </w:r>
      <w:r w:rsidR="00E564E0">
        <w:rPr>
          <w:sz w:val="24"/>
          <w:szCs w:val="24"/>
        </w:rPr>
        <w:tab/>
      </w:r>
      <w:r w:rsidR="00E564E0">
        <w:rPr>
          <w:sz w:val="24"/>
          <w:szCs w:val="24"/>
        </w:rPr>
        <w:tab/>
      </w:r>
      <w:r w:rsidR="00E564E0">
        <w:rPr>
          <w:sz w:val="24"/>
          <w:szCs w:val="24"/>
        </w:rPr>
        <w:tab/>
        <w:t>(Name of supporter)</w:t>
      </w:r>
    </w:p>
    <w:p w14:paraId="0F1B31F2" w14:textId="2157C49E" w:rsidR="00141DCC" w:rsidRDefault="00141DCC" w:rsidP="004603FB">
      <w:pPr>
        <w:rPr>
          <w:sz w:val="24"/>
          <w:szCs w:val="24"/>
        </w:rPr>
      </w:pPr>
    </w:p>
    <w:p w14:paraId="3F1EA19D" w14:textId="71FE364B" w:rsidR="00141DCC" w:rsidRDefault="00141DCC" w:rsidP="004603FB">
      <w:pPr>
        <w:rPr>
          <w:sz w:val="24"/>
          <w:szCs w:val="24"/>
        </w:rPr>
      </w:pPr>
      <w:r>
        <w:rPr>
          <w:sz w:val="24"/>
          <w:szCs w:val="24"/>
        </w:rPr>
        <w:t>Names of any additional Supporter/s:</w:t>
      </w:r>
    </w:p>
    <w:p w14:paraId="53258C01" w14:textId="6278DB9A" w:rsidR="000E5F9A" w:rsidRDefault="000E5F9A" w:rsidP="004603FB">
      <w:pPr>
        <w:rPr>
          <w:sz w:val="24"/>
          <w:szCs w:val="24"/>
        </w:rPr>
      </w:pPr>
    </w:p>
    <w:p w14:paraId="7C4C9D9C" w14:textId="77777777" w:rsidR="00141DCC" w:rsidRDefault="00141DCC" w:rsidP="004603FB">
      <w:pPr>
        <w:rPr>
          <w:sz w:val="24"/>
          <w:szCs w:val="24"/>
        </w:rPr>
      </w:pPr>
    </w:p>
    <w:p w14:paraId="2A87332C" w14:textId="77777777" w:rsidR="00141DCC" w:rsidRDefault="00141DCC" w:rsidP="004603FB">
      <w:pPr>
        <w:rPr>
          <w:sz w:val="24"/>
          <w:szCs w:val="24"/>
        </w:rPr>
      </w:pPr>
    </w:p>
    <w:p w14:paraId="147A77B8" w14:textId="77777777" w:rsidR="00141DCC" w:rsidRDefault="00141DCC" w:rsidP="004603FB">
      <w:pPr>
        <w:rPr>
          <w:sz w:val="24"/>
          <w:szCs w:val="24"/>
        </w:rPr>
      </w:pPr>
    </w:p>
    <w:p w14:paraId="518D8999" w14:textId="5B234DA8" w:rsidR="000E5F9A" w:rsidRDefault="00032DCA" w:rsidP="004603FB">
      <w:pPr>
        <w:rPr>
          <w:sz w:val="24"/>
          <w:szCs w:val="24"/>
        </w:rPr>
      </w:pPr>
      <w:r>
        <w:rPr>
          <w:sz w:val="24"/>
          <w:szCs w:val="24"/>
        </w:rPr>
        <w:t>(Signature of notarial officer) ____________________________________________</w:t>
      </w:r>
      <w:r w:rsidR="00141DCC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306E9310" w14:textId="1D0CA980" w:rsidR="00032DCA" w:rsidRDefault="00032DCA" w:rsidP="004603FB">
      <w:pPr>
        <w:rPr>
          <w:sz w:val="24"/>
          <w:szCs w:val="24"/>
        </w:rPr>
      </w:pPr>
    </w:p>
    <w:p w14:paraId="09CF616E" w14:textId="17FE0629" w:rsidR="00032DCA" w:rsidRDefault="00032DCA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(Seal, if any, of </w:t>
      </w:r>
      <w:r w:rsidR="00A434FE">
        <w:rPr>
          <w:sz w:val="24"/>
          <w:szCs w:val="24"/>
        </w:rPr>
        <w:t>n</w:t>
      </w:r>
      <w:r>
        <w:rPr>
          <w:sz w:val="24"/>
          <w:szCs w:val="24"/>
        </w:rPr>
        <w:t>otary)</w:t>
      </w:r>
    </w:p>
    <w:p w14:paraId="073F13DC" w14:textId="702F22CD" w:rsidR="00A434FE" w:rsidRDefault="00A434FE" w:rsidP="004603FB">
      <w:pPr>
        <w:rPr>
          <w:sz w:val="24"/>
          <w:szCs w:val="24"/>
        </w:rPr>
      </w:pPr>
      <w:r>
        <w:rPr>
          <w:sz w:val="24"/>
          <w:szCs w:val="24"/>
        </w:rPr>
        <w:t>(Printed name)</w:t>
      </w:r>
    </w:p>
    <w:p w14:paraId="5B570317" w14:textId="04947C9B" w:rsidR="00A434FE" w:rsidRDefault="00A434FE" w:rsidP="004603FB">
      <w:pPr>
        <w:rPr>
          <w:sz w:val="24"/>
          <w:szCs w:val="24"/>
        </w:rPr>
      </w:pPr>
      <w:r>
        <w:rPr>
          <w:sz w:val="24"/>
          <w:szCs w:val="24"/>
        </w:rPr>
        <w:t xml:space="preserve">My commission expires: </w:t>
      </w:r>
    </w:p>
    <w:p w14:paraId="04746B24" w14:textId="77777777" w:rsidR="00284F3C" w:rsidRPr="000E67A4" w:rsidRDefault="00284F3C" w:rsidP="004603FB">
      <w:pPr>
        <w:rPr>
          <w:sz w:val="24"/>
          <w:szCs w:val="24"/>
        </w:rPr>
      </w:pPr>
    </w:p>
    <w:p w14:paraId="4E7F69B3" w14:textId="77777777" w:rsidR="001736C2" w:rsidRPr="00B72B56" w:rsidRDefault="001736C2" w:rsidP="004603FB">
      <w:pPr>
        <w:rPr>
          <w:sz w:val="24"/>
          <w:szCs w:val="24"/>
        </w:rPr>
      </w:pPr>
    </w:p>
    <w:sectPr w:rsidR="001736C2" w:rsidRPr="00B72B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25F1" w14:textId="77777777" w:rsidR="0037141A" w:rsidRDefault="0037141A" w:rsidP="00176399">
      <w:pPr>
        <w:spacing w:after="0" w:line="240" w:lineRule="auto"/>
      </w:pPr>
      <w:r>
        <w:separator/>
      </w:r>
    </w:p>
  </w:endnote>
  <w:endnote w:type="continuationSeparator" w:id="0">
    <w:p w14:paraId="106ACAC5" w14:textId="77777777" w:rsidR="0037141A" w:rsidRDefault="0037141A" w:rsidP="0017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7B0A" w14:textId="77777777" w:rsidR="00176399" w:rsidRDefault="0017639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D422276" w14:textId="77777777" w:rsidR="00176399" w:rsidRDefault="00176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DF01" w14:textId="77777777" w:rsidR="0037141A" w:rsidRDefault="0037141A" w:rsidP="00176399">
      <w:pPr>
        <w:spacing w:after="0" w:line="240" w:lineRule="auto"/>
      </w:pPr>
      <w:r>
        <w:separator/>
      </w:r>
    </w:p>
  </w:footnote>
  <w:footnote w:type="continuationSeparator" w:id="0">
    <w:p w14:paraId="2870372F" w14:textId="77777777" w:rsidR="0037141A" w:rsidRDefault="0037141A" w:rsidP="0017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FC8"/>
    <w:multiLevelType w:val="hybridMultilevel"/>
    <w:tmpl w:val="B0449300"/>
    <w:lvl w:ilvl="0" w:tplc="36863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10CF"/>
    <w:multiLevelType w:val="hybridMultilevel"/>
    <w:tmpl w:val="19E6CEBA"/>
    <w:lvl w:ilvl="0" w:tplc="42424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4532"/>
    <w:multiLevelType w:val="hybridMultilevel"/>
    <w:tmpl w:val="B7941D34"/>
    <w:lvl w:ilvl="0" w:tplc="DD5C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6814">
    <w:abstractNumId w:val="1"/>
  </w:num>
  <w:num w:numId="2" w16cid:durableId="575209815">
    <w:abstractNumId w:val="0"/>
  </w:num>
  <w:num w:numId="3" w16cid:durableId="1083144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80"/>
    <w:rsid w:val="00011B18"/>
    <w:rsid w:val="00032DCA"/>
    <w:rsid w:val="00032E0A"/>
    <w:rsid w:val="000C2FAD"/>
    <w:rsid w:val="000E2580"/>
    <w:rsid w:val="000E5F9A"/>
    <w:rsid w:val="000E67A4"/>
    <w:rsid w:val="00123D88"/>
    <w:rsid w:val="00126F8D"/>
    <w:rsid w:val="00141DCC"/>
    <w:rsid w:val="00166D89"/>
    <w:rsid w:val="001736C2"/>
    <w:rsid w:val="00176399"/>
    <w:rsid w:val="00182725"/>
    <w:rsid w:val="001A1388"/>
    <w:rsid w:val="001A38C9"/>
    <w:rsid w:val="001D7B30"/>
    <w:rsid w:val="001E591F"/>
    <w:rsid w:val="001F240B"/>
    <w:rsid w:val="001F2F2A"/>
    <w:rsid w:val="002028EB"/>
    <w:rsid w:val="002201ED"/>
    <w:rsid w:val="0022237B"/>
    <w:rsid w:val="00225C46"/>
    <w:rsid w:val="00284F3C"/>
    <w:rsid w:val="00292272"/>
    <w:rsid w:val="002C1B9A"/>
    <w:rsid w:val="002D63C4"/>
    <w:rsid w:val="00317C6A"/>
    <w:rsid w:val="0032334B"/>
    <w:rsid w:val="00357F6F"/>
    <w:rsid w:val="0037141A"/>
    <w:rsid w:val="003757E6"/>
    <w:rsid w:val="00377C9A"/>
    <w:rsid w:val="003801C6"/>
    <w:rsid w:val="00396236"/>
    <w:rsid w:val="003B6901"/>
    <w:rsid w:val="003C5B35"/>
    <w:rsid w:val="00401B8F"/>
    <w:rsid w:val="00405FEC"/>
    <w:rsid w:val="004603FB"/>
    <w:rsid w:val="00482B47"/>
    <w:rsid w:val="0048667F"/>
    <w:rsid w:val="004966F0"/>
    <w:rsid w:val="004D768B"/>
    <w:rsid w:val="00560D91"/>
    <w:rsid w:val="00584630"/>
    <w:rsid w:val="005D2C10"/>
    <w:rsid w:val="005F1C0D"/>
    <w:rsid w:val="00610370"/>
    <w:rsid w:val="00645F30"/>
    <w:rsid w:val="006C6ED4"/>
    <w:rsid w:val="006C7B71"/>
    <w:rsid w:val="006D77A1"/>
    <w:rsid w:val="006E5CDE"/>
    <w:rsid w:val="007118D5"/>
    <w:rsid w:val="0072608D"/>
    <w:rsid w:val="007508ED"/>
    <w:rsid w:val="007E44BF"/>
    <w:rsid w:val="0085306B"/>
    <w:rsid w:val="008757AE"/>
    <w:rsid w:val="008B403B"/>
    <w:rsid w:val="008D6241"/>
    <w:rsid w:val="008D6426"/>
    <w:rsid w:val="0090723C"/>
    <w:rsid w:val="0090732A"/>
    <w:rsid w:val="00932323"/>
    <w:rsid w:val="00A434FE"/>
    <w:rsid w:val="00A74801"/>
    <w:rsid w:val="00AC04D6"/>
    <w:rsid w:val="00AC5333"/>
    <w:rsid w:val="00AE2A65"/>
    <w:rsid w:val="00AE7E4C"/>
    <w:rsid w:val="00B20ED0"/>
    <w:rsid w:val="00B6129D"/>
    <w:rsid w:val="00B72B56"/>
    <w:rsid w:val="00B74F6A"/>
    <w:rsid w:val="00B815A8"/>
    <w:rsid w:val="00BA0849"/>
    <w:rsid w:val="00BB3B6A"/>
    <w:rsid w:val="00C32CDB"/>
    <w:rsid w:val="00C54EF4"/>
    <w:rsid w:val="00CF6DFA"/>
    <w:rsid w:val="00D15898"/>
    <w:rsid w:val="00D25463"/>
    <w:rsid w:val="00D975D2"/>
    <w:rsid w:val="00DA26C8"/>
    <w:rsid w:val="00DB1386"/>
    <w:rsid w:val="00DC2EC1"/>
    <w:rsid w:val="00DD423C"/>
    <w:rsid w:val="00DE34A3"/>
    <w:rsid w:val="00DE7FCF"/>
    <w:rsid w:val="00E13B36"/>
    <w:rsid w:val="00E564E0"/>
    <w:rsid w:val="00E971AF"/>
    <w:rsid w:val="00F13574"/>
    <w:rsid w:val="00F319D4"/>
    <w:rsid w:val="00F404F0"/>
    <w:rsid w:val="00F70DF8"/>
    <w:rsid w:val="00F735CA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3E8C"/>
  <w15:chartTrackingRefBased/>
  <w15:docId w15:val="{28DA2AF0-137B-48CC-9E7E-A7DEE1B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99"/>
  </w:style>
  <w:style w:type="paragraph" w:styleId="Footer">
    <w:name w:val="footer"/>
    <w:basedOn w:val="Normal"/>
    <w:link w:val="FooterChar"/>
    <w:uiPriority w:val="99"/>
    <w:unhideWhenUsed/>
    <w:rsid w:val="0017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Baptiste</dc:creator>
  <cp:keywords/>
  <dc:description/>
  <cp:lastModifiedBy>Kathleen Sherlock</cp:lastModifiedBy>
  <cp:revision>2</cp:revision>
  <dcterms:created xsi:type="dcterms:W3CDTF">2024-10-08T21:35:00Z</dcterms:created>
  <dcterms:modified xsi:type="dcterms:W3CDTF">2024-10-08T21:35:00Z</dcterms:modified>
</cp:coreProperties>
</file>